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C069" w14:textId="4C47211E" w:rsidR="00D46E70" w:rsidRDefault="00AC28CF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 w14:anchorId="78F78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in;visibility:visible;mso-wrap-style:square">
            <v:imagedata r:id="rId7" o:title=""/>
          </v:shape>
        </w:pict>
      </w:r>
    </w:p>
    <w:p w14:paraId="3C5A5815" w14:textId="77777777" w:rsidR="00D46E70" w:rsidRDefault="00D46E70" w:rsidP="00F076FD">
      <w:pPr>
        <w:widowControl w:val="0"/>
        <w:ind w:left="-567"/>
        <w:jc w:val="center"/>
        <w:rPr>
          <w:b/>
        </w:rPr>
      </w:pPr>
    </w:p>
    <w:p w14:paraId="70F1F298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14:paraId="0CF4B0AD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КОМИССИЯ</w:t>
      </w:r>
    </w:p>
    <w:p w14:paraId="222A8F47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14:paraId="55C753A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14:paraId="5AE05A92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14:paraId="6BFF8261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10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46E70" w14:paraId="7692DD3A" w14:textId="77777777" w:rsidTr="00511889">
        <w:trPr>
          <w:trHeight w:val="151"/>
        </w:trPr>
        <w:tc>
          <w:tcPr>
            <w:tcW w:w="9498" w:type="dxa"/>
            <w:tcBorders>
              <w:top w:val="single" w:sz="24" w:space="0" w:color="auto"/>
            </w:tcBorders>
          </w:tcPr>
          <w:p w14:paraId="4439C04B" w14:textId="77777777" w:rsidR="00D46E70" w:rsidRDefault="00D46E70" w:rsidP="00F076FD">
            <w:pPr>
              <w:widowControl w:val="0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3DEE0E" w14:textId="77777777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14:paraId="11E2962F" w14:textId="77777777" w:rsidR="00D46E70" w:rsidRDefault="00D46E70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CA84FBB" w14:textId="2D203EAA" w:rsidR="00D46E70" w:rsidRDefault="000775C7" w:rsidP="00F076FD">
      <w:pPr>
        <w:widowControl w:val="0"/>
        <w:ind w:left="-567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 w:rsidR="00343107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="0030007B">
        <w:rPr>
          <w:rFonts w:ascii="Times New Roman" w:hAnsi="Times New Roman" w:cs="Times New Roman"/>
          <w:b/>
          <w:sz w:val="27"/>
          <w:szCs w:val="27"/>
          <w:lang w:val="ru-RU"/>
        </w:rPr>
        <w:t>82</w:t>
      </w:r>
    </w:p>
    <w:p w14:paraId="20079DCA" w14:textId="265EB56B" w:rsidR="00D46E70" w:rsidRDefault="000775C7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07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872A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0007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039AE" w:rsidRPr="001910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107" w:rsidRPr="00191073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hAnsi="Times New Roman" w:cs="Times New Roman"/>
          <w:sz w:val="28"/>
          <w:szCs w:val="28"/>
        </w:rPr>
        <w:t xml:space="preserve"> 20</w:t>
      </w:r>
      <w:r w:rsidRPr="00191073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91073">
        <w:rPr>
          <w:rFonts w:ascii="Times New Roman" w:hAnsi="Times New Roman" w:cs="Times New Roman"/>
          <w:sz w:val="28"/>
          <w:szCs w:val="28"/>
        </w:rPr>
        <w:t xml:space="preserve"> г.</w:t>
      </w:r>
      <w:r w:rsidR="00343107" w:rsidRPr="00191073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343107">
        <w:rPr>
          <w:rFonts w:ascii="Times New Roman" w:hAnsi="Times New Roman" w:cs="Times New Roman"/>
          <w:sz w:val="28"/>
          <w:szCs w:val="28"/>
        </w:rPr>
        <w:tab/>
      </w:r>
      <w:r w:rsidR="0004238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г. Нижнекамск</w:t>
      </w:r>
    </w:p>
    <w:p w14:paraId="5F3D1497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BC643" w14:textId="77777777" w:rsidR="00D46E70" w:rsidRDefault="00D46E70" w:rsidP="00F076FD">
      <w:pPr>
        <w:widowControl w:val="0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1D747" w14:textId="77777777" w:rsidR="0041687C" w:rsidRDefault="000775C7" w:rsidP="00F076FD">
      <w:pPr>
        <w:pStyle w:val="1"/>
        <w:spacing w:before="0" w:after="0"/>
        <w:ind w:left="-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отмене муниципального уровня реагирования на ландшафтный пожар</w:t>
      </w:r>
      <w:r w:rsidR="0041687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территории Нижнекамского муниципального района</w:t>
      </w:r>
    </w:p>
    <w:p w14:paraId="6CAC7796" w14:textId="77777777" w:rsidR="00D46E70" w:rsidRDefault="000775C7" w:rsidP="00F076FD">
      <w:pPr>
        <w:pStyle w:val="1"/>
        <w:spacing w:before="0" w:after="0"/>
        <w:ind w:left="-567"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14:paraId="2F74A98F" w14:textId="77777777" w:rsidR="00D46E70" w:rsidRDefault="00D46E70" w:rsidP="00F076FD">
      <w:pPr>
        <w:spacing w:line="317" w:lineRule="exact"/>
        <w:ind w:left="-567"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9945D" w14:textId="61017B4A" w:rsidR="00D46E70" w:rsidRPr="006731BD" w:rsidRDefault="000775C7" w:rsidP="00F076FD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 w:rsidR="007E7F4C" w:rsidRPr="007E7F4C">
        <w:rPr>
          <w:rFonts w:ascii="Times New Roman" w:eastAsia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03DD7D38" w14:textId="4011D57B" w:rsidR="00D46E70" w:rsidRDefault="000775C7" w:rsidP="00F076FD">
      <w:pPr>
        <w:pStyle w:val="ad"/>
        <w:numPr>
          <w:ilvl w:val="0"/>
          <w:numId w:val="7"/>
        </w:numPr>
        <w:tabs>
          <w:tab w:val="left" w:pos="426"/>
        </w:tabs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92">
        <w:rPr>
          <w:rFonts w:ascii="Times New Roman" w:eastAsia="Times New Roman" w:hAnsi="Times New Roman" w:cs="Times New Roman"/>
          <w:sz w:val="28"/>
          <w:szCs w:val="28"/>
        </w:rPr>
        <w:t xml:space="preserve">Отменить с </w:t>
      </w:r>
      <w:r w:rsidR="0030007B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30007B">
        <w:rPr>
          <w:rFonts w:ascii="Times New Roman" w:eastAsia="Times New Roman" w:hAnsi="Times New Roman" w:cs="Times New Roman"/>
          <w:sz w:val="28"/>
          <w:szCs w:val="28"/>
          <w:lang w:val="ru-RU"/>
        </w:rPr>
        <w:t>58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(мск) </w:t>
      </w:r>
      <w:r w:rsidR="00F872A3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30007B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107" w:rsidRPr="00191073">
        <w:rPr>
          <w:rFonts w:ascii="Times New Roman" w:eastAsia="Times New Roman" w:hAnsi="Times New Roman" w:cs="Times New Roman"/>
          <w:sz w:val="28"/>
          <w:szCs w:val="28"/>
          <w:lang w:val="ru-RU"/>
        </w:rPr>
        <w:t>мая</w:t>
      </w:r>
      <w:r w:rsidRPr="00191073"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>на л</w:t>
      </w:r>
      <w:r w:rsidR="0041687C"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 w:rsidR="007E7F4C" w:rsidRPr="007E7F4C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 Республики Татарстан.</w:t>
      </w:r>
    </w:p>
    <w:p w14:paraId="6319811E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Начальнику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eastAsia="Times New Roman" w:hAnsi="Times New Roman"/>
          <w:sz w:val="28"/>
          <w:szCs w:val="28"/>
        </w:rPr>
        <w:t>Нижнекамского муниципального района</w:t>
      </w:r>
      <w:r w:rsidR="0041687C">
        <w:rPr>
          <w:rFonts w:ascii="Times New Roman" w:eastAsia="Times New Roman" w:hAnsi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7B4971" w14:textId="77777777" w:rsidR="00D46E70" w:rsidRDefault="000775C7" w:rsidP="00F076FD">
      <w:pPr>
        <w:pStyle w:val="ad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</w:p>
    <w:p w14:paraId="68BD6351" w14:textId="77777777" w:rsidR="00D46E70" w:rsidRDefault="000775C7" w:rsidP="00F076FD">
      <w:pPr>
        <w:pStyle w:val="ad"/>
        <w:tabs>
          <w:tab w:val="left" w:pos="1276"/>
        </w:tabs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168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</w:p>
    <w:p w14:paraId="18BE559F" w14:textId="59FEF748" w:rsidR="00D46E70" w:rsidRDefault="00D46E70" w:rsidP="00F076FD">
      <w:pPr>
        <w:pStyle w:val="aff3"/>
        <w:ind w:left="-567" w:right="3257"/>
        <w:rPr>
          <w:b/>
          <w:sz w:val="28"/>
          <w:szCs w:val="28"/>
        </w:rPr>
      </w:pPr>
    </w:p>
    <w:p w14:paraId="359C3B83" w14:textId="77777777" w:rsidR="002B5F68" w:rsidRDefault="002B5F68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</w:p>
    <w:p w14:paraId="77B34161" w14:textId="5648C485" w:rsidR="001C2525" w:rsidRPr="001C2525" w:rsidRDefault="001C2525" w:rsidP="002D6BBE">
      <w:pPr>
        <w:tabs>
          <w:tab w:val="left" w:pos="6096"/>
        </w:tabs>
        <w:ind w:left="-567"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A00F4EA" w14:textId="77777777" w:rsidR="00AC28CF" w:rsidRDefault="00AC28CF" w:rsidP="00AC28CF">
      <w:pPr>
        <w:tabs>
          <w:tab w:val="left" w:pos="6096"/>
        </w:tabs>
        <w:ind w:right="3968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   </w:t>
      </w:r>
    </w:p>
    <w:p w14:paraId="01C07B72" w14:textId="77777777" w:rsidR="00AC28CF" w:rsidRDefault="00AC28CF" w:rsidP="00AC28CF">
      <w:pPr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А.Р. Сайфутдинов</w:t>
      </w:r>
    </w:p>
    <w:p w14:paraId="5A3FCFC1" w14:textId="74D2524F" w:rsidR="002B5F68" w:rsidRDefault="002B5F68" w:rsidP="00F076FD">
      <w:pPr>
        <w:pStyle w:val="aff3"/>
        <w:tabs>
          <w:tab w:val="left" w:pos="6096"/>
        </w:tabs>
        <w:ind w:left="-567" w:right="3968"/>
        <w:rPr>
          <w:b/>
          <w:sz w:val="28"/>
          <w:szCs w:val="28"/>
        </w:rPr>
      </w:pPr>
      <w:bookmarkStart w:id="0" w:name="_GoBack"/>
      <w:bookmarkEnd w:id="0"/>
    </w:p>
    <w:sectPr w:rsidR="002B5F68" w:rsidSect="0041687C">
      <w:type w:val="continuous"/>
      <w:pgSz w:w="11905" w:h="16837"/>
      <w:pgMar w:top="426" w:right="848" w:bottom="820" w:left="156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96963" w14:textId="77777777" w:rsidR="005C7A4E" w:rsidRDefault="005C7A4E">
      <w:r>
        <w:separator/>
      </w:r>
    </w:p>
  </w:endnote>
  <w:endnote w:type="continuationSeparator" w:id="0">
    <w:p w14:paraId="05758BF0" w14:textId="77777777" w:rsidR="005C7A4E" w:rsidRDefault="005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31D53" w14:textId="77777777" w:rsidR="005C7A4E" w:rsidRDefault="005C7A4E">
      <w:r>
        <w:separator/>
      </w:r>
    </w:p>
  </w:footnote>
  <w:footnote w:type="continuationSeparator" w:id="0">
    <w:p w14:paraId="1EE8184A" w14:textId="77777777" w:rsidR="005C7A4E" w:rsidRDefault="005C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6367F"/>
    <w:multiLevelType w:val="multilevel"/>
    <w:tmpl w:val="DEEC82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ɶƖ翿稰ɶ캠ɶ쒢翿퀤ɶ쒢翿"/>
      <w:lvlJc w:val="left"/>
    </w:lvl>
    <w:lvl w:ilvl="2">
      <w:numFmt w:val="decimal"/>
      <w:lvlText w:val="ɶƖ翿稰ɶ캠ɶ쒢翿퀤ɶ쒢翿"/>
      <w:lvlJc w:val="left"/>
    </w:lvl>
    <w:lvl w:ilvl="3">
      <w:numFmt w:val="decimal"/>
      <w:lvlText w:val="ɶƖ翿稰ɶ캠ɶ쒢翿퀤ɶ쒢翿"/>
      <w:lvlJc w:val="left"/>
    </w:lvl>
    <w:lvl w:ilvl="4">
      <w:numFmt w:val="decimal"/>
      <w:lvlText w:val="ɶƖ翿稰ɶ캠ɶ쒢翿퀤ɶ쒢翿"/>
      <w:lvlJc w:val="left"/>
    </w:lvl>
    <w:lvl w:ilvl="5">
      <w:numFmt w:val="decimal"/>
      <w:lvlText w:val="ɶƖ翿稰ɶ캠ɶ쒢翿퀤ɶ쒢翿"/>
      <w:lvlJc w:val="left"/>
    </w:lvl>
    <w:lvl w:ilvl="6">
      <w:numFmt w:val="decimal"/>
      <w:lvlText w:val="ɶƖ翿稰ɶ캠ɶ쒢翿퀤ɶ쒢翿"/>
      <w:lvlJc w:val="left"/>
    </w:lvl>
    <w:lvl w:ilvl="7">
      <w:numFmt w:val="decimal"/>
      <w:lvlText w:val="ɶƖ翿稰ɶ캠ɶ쒢翿퀤ɶ쒢翿"/>
      <w:lvlJc w:val="left"/>
    </w:lvl>
    <w:lvl w:ilvl="8">
      <w:numFmt w:val="decimal"/>
      <w:lvlText w:val="ɶƖ翿稰ɶ캠ɶ쒢翿퀤ɶ쒢翿"/>
      <w:lvlJc w:val="left"/>
    </w:lvl>
  </w:abstractNum>
  <w:abstractNum w:abstractNumId="1" w15:restartNumberingAfterBreak="0">
    <w:nsid w:val="2FBA2327"/>
    <w:multiLevelType w:val="multilevel"/>
    <w:tmpl w:val="B0C2B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Ţ翿⿰ɶ캠ɶ쒢翿쒢翿"/>
      <w:lvlJc w:val="left"/>
    </w:lvl>
    <w:lvl w:ilvl="2">
      <w:numFmt w:val="decimal"/>
      <w:lvlText w:val="ɶŢ翿⿰ɶ캠ɶ쒢翿쒢翿"/>
      <w:lvlJc w:val="left"/>
    </w:lvl>
    <w:lvl w:ilvl="3">
      <w:numFmt w:val="decimal"/>
      <w:lvlText w:val="ɶŢ翿⿰ɶ캠ɶ쒢翿쒢翿"/>
      <w:lvlJc w:val="left"/>
    </w:lvl>
    <w:lvl w:ilvl="4">
      <w:numFmt w:val="decimal"/>
      <w:lvlText w:val="ɶŢ翿⿰ɶ캠ɶ쒢翿쒢翿"/>
      <w:lvlJc w:val="left"/>
    </w:lvl>
    <w:lvl w:ilvl="5">
      <w:numFmt w:val="decimal"/>
      <w:lvlText w:val="ɶŢ翿⿰ɶ캠ɶ쒢翿쒢翿"/>
      <w:lvlJc w:val="left"/>
    </w:lvl>
    <w:lvl w:ilvl="6">
      <w:numFmt w:val="decimal"/>
      <w:lvlText w:val="ɶŢ翿⿰ɶ캠ɶ쒢翿쒢翿"/>
      <w:lvlJc w:val="left"/>
    </w:lvl>
    <w:lvl w:ilvl="7">
      <w:numFmt w:val="decimal"/>
      <w:lvlText w:val="ɶŢ翿⿰ɶ캠ɶ쒢翿쒢翿"/>
      <w:lvlJc w:val="left"/>
    </w:lvl>
    <w:lvl w:ilvl="8">
      <w:numFmt w:val="decimal"/>
      <w:lvlText w:val="ɶŢ翿⿰ɶ캠ɶ쒢翿쒢翿"/>
      <w:lvlJc w:val="left"/>
    </w:lvl>
  </w:abstractNum>
  <w:abstractNum w:abstractNumId="2" w15:restartNumberingAfterBreak="0">
    <w:nsid w:val="321470F5"/>
    <w:multiLevelType w:val="multilevel"/>
    <w:tmpl w:val="85F21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ɶŔ翿⿰ɶ캠ɶ쒢翿쒢翿"/>
      <w:lvlJc w:val="left"/>
    </w:lvl>
    <w:lvl w:ilvl="2">
      <w:numFmt w:val="decimal"/>
      <w:lvlText w:val="ɶŔ翿⿰ɶ캠ɶ쒢翿쒢翿"/>
      <w:lvlJc w:val="left"/>
    </w:lvl>
    <w:lvl w:ilvl="3">
      <w:numFmt w:val="decimal"/>
      <w:lvlText w:val="ɶŔ翿⿰ɶ캠ɶ쒢翿쒢翿"/>
      <w:lvlJc w:val="left"/>
    </w:lvl>
    <w:lvl w:ilvl="4">
      <w:numFmt w:val="decimal"/>
      <w:lvlText w:val="ɶŔ翿⿰ɶ캠ɶ쒢翿쒢翿"/>
      <w:lvlJc w:val="left"/>
    </w:lvl>
    <w:lvl w:ilvl="5">
      <w:numFmt w:val="decimal"/>
      <w:lvlText w:val="ɶŔ翿⿰ɶ캠ɶ쒢翿쒢翿"/>
      <w:lvlJc w:val="left"/>
    </w:lvl>
    <w:lvl w:ilvl="6">
      <w:numFmt w:val="decimal"/>
      <w:lvlText w:val="ɶŔ翿⿰ɶ캠ɶ쒢翿쒢翿"/>
      <w:lvlJc w:val="left"/>
    </w:lvl>
    <w:lvl w:ilvl="7">
      <w:numFmt w:val="decimal"/>
      <w:lvlText w:val="ɶŔ翿⿰ɶ캠ɶ쒢翿쒢翿"/>
      <w:lvlJc w:val="left"/>
    </w:lvl>
    <w:lvl w:ilvl="8">
      <w:numFmt w:val="decimal"/>
      <w:lvlText w:val="ɶŔ翿⿰ɶ캠ɶ쒢翿쒢翿"/>
      <w:lvlJc w:val="left"/>
    </w:lvl>
  </w:abstractNum>
  <w:abstractNum w:abstractNumId="3" w15:restartNumberingAfterBreak="0">
    <w:nsid w:val="36052606"/>
    <w:multiLevelType w:val="multilevel"/>
    <w:tmpl w:val="F31AEEC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B5154CD"/>
    <w:multiLevelType w:val="multilevel"/>
    <w:tmpl w:val="E214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ɶű翿⿰ɶ캠ɶ쒢翿쒢翿"/>
      <w:lvlJc w:val="left"/>
    </w:lvl>
    <w:lvl w:ilvl="2">
      <w:numFmt w:val="decimal"/>
      <w:lvlText w:val="ɶű翿⿰ɶ캠ɶ쒢翿쒢翿"/>
      <w:lvlJc w:val="left"/>
    </w:lvl>
    <w:lvl w:ilvl="3">
      <w:numFmt w:val="decimal"/>
      <w:lvlText w:val="ɶű翿⿰ɶ캠ɶ쒢翿쒢翿"/>
      <w:lvlJc w:val="left"/>
    </w:lvl>
    <w:lvl w:ilvl="4">
      <w:numFmt w:val="decimal"/>
      <w:lvlText w:val="ɶű翿⿰ɶ캠ɶ쒢翿쒢翿"/>
      <w:lvlJc w:val="left"/>
    </w:lvl>
    <w:lvl w:ilvl="5">
      <w:numFmt w:val="decimal"/>
      <w:lvlText w:val="ɶű翿⿰ɶ캠ɶ쒢翿쒢翿"/>
      <w:lvlJc w:val="left"/>
    </w:lvl>
    <w:lvl w:ilvl="6">
      <w:numFmt w:val="decimal"/>
      <w:lvlText w:val="ɶű翿⿰ɶ캠ɶ쒢翿쒢翿"/>
      <w:lvlJc w:val="left"/>
    </w:lvl>
    <w:lvl w:ilvl="7">
      <w:numFmt w:val="decimal"/>
      <w:lvlText w:val="ɶű翿⿰ɶ캠ɶ쒢翿쒢翿"/>
      <w:lvlJc w:val="left"/>
    </w:lvl>
    <w:lvl w:ilvl="8">
      <w:numFmt w:val="decimal"/>
      <w:lvlText w:val="ɶű翿⿰ɶ캠ɶ쒢翿쒢翿"/>
      <w:lvlJc w:val="left"/>
    </w:lvl>
  </w:abstractNum>
  <w:abstractNum w:abstractNumId="5" w15:restartNumberingAfterBreak="0">
    <w:nsid w:val="49BF5C99"/>
    <w:multiLevelType w:val="multilevel"/>
    <w:tmpl w:val="49386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ɶƣ翿稰ɶ캠ɶ쒢翿퀤ɶ쒢翿"/>
      <w:lvlJc w:val="left"/>
    </w:lvl>
    <w:lvl w:ilvl="2">
      <w:numFmt w:val="decimal"/>
      <w:lvlText w:val="ɶƣ翿稰ɶ캠ɶ쒢翿퀤ɶ쒢翿"/>
      <w:lvlJc w:val="left"/>
    </w:lvl>
    <w:lvl w:ilvl="3">
      <w:numFmt w:val="decimal"/>
      <w:lvlText w:val="ɶƣ翿稰ɶ캠ɶ쒢翿퀤ɶ쒢翿"/>
      <w:lvlJc w:val="left"/>
    </w:lvl>
    <w:lvl w:ilvl="4">
      <w:numFmt w:val="decimal"/>
      <w:lvlText w:val="ɶƣ翿稰ɶ캠ɶ쒢翿퀤ɶ쒢翿"/>
      <w:lvlJc w:val="left"/>
    </w:lvl>
    <w:lvl w:ilvl="5">
      <w:numFmt w:val="decimal"/>
      <w:lvlText w:val="ɶƣ翿稰ɶ캠ɶ쒢翿퀤ɶ쒢翿"/>
      <w:lvlJc w:val="left"/>
    </w:lvl>
    <w:lvl w:ilvl="6">
      <w:numFmt w:val="decimal"/>
      <w:lvlText w:val="ɶƣ翿稰ɶ캠ɶ쒢翿퀤ɶ쒢翿"/>
      <w:lvlJc w:val="left"/>
    </w:lvl>
    <w:lvl w:ilvl="7">
      <w:numFmt w:val="decimal"/>
      <w:lvlText w:val="ɶƣ翿稰ɶ캠ɶ쒢翿퀤ɶ쒢翿"/>
      <w:lvlJc w:val="left"/>
    </w:lvl>
    <w:lvl w:ilvl="8">
      <w:numFmt w:val="decimal"/>
      <w:lvlText w:val="ɶƣ翿稰ɶ캠ɶ쒢翿퀤ɶ쒢翿"/>
      <w:lvlJc w:val="left"/>
    </w:lvl>
  </w:abstractNum>
  <w:abstractNum w:abstractNumId="6" w15:restartNumberingAfterBreak="0">
    <w:nsid w:val="51EA3DB2"/>
    <w:multiLevelType w:val="multilevel"/>
    <w:tmpl w:val="18722B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336"/>
    <w:multiLevelType w:val="multilevel"/>
    <w:tmpl w:val="74AEC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ɶŶ翿⿰ɶ캠ɶ쒢翿쒢翿"/>
      <w:lvlJc w:val="left"/>
    </w:lvl>
    <w:lvl w:ilvl="2">
      <w:numFmt w:val="decimal"/>
      <w:lvlText w:val="ɶŶ翿⿰ɶ캠ɶ쒢翿쒢翿"/>
      <w:lvlJc w:val="left"/>
    </w:lvl>
    <w:lvl w:ilvl="3">
      <w:numFmt w:val="decimal"/>
      <w:lvlText w:val="ɶŶ翿⿰ɶ캠ɶ쒢翿쒢翿"/>
      <w:lvlJc w:val="left"/>
    </w:lvl>
    <w:lvl w:ilvl="4">
      <w:numFmt w:val="decimal"/>
      <w:lvlText w:val="ɶŶ翿⿰ɶ캠ɶ쒢翿쒢翿"/>
      <w:lvlJc w:val="left"/>
    </w:lvl>
    <w:lvl w:ilvl="5">
      <w:numFmt w:val="decimal"/>
      <w:lvlText w:val="ɶŶ翿⿰ɶ캠ɶ쒢翿쒢翿"/>
      <w:lvlJc w:val="left"/>
    </w:lvl>
    <w:lvl w:ilvl="6">
      <w:numFmt w:val="decimal"/>
      <w:lvlText w:val="ɶŶ翿⿰ɶ캠ɶ쒢翿쒢翿"/>
      <w:lvlJc w:val="left"/>
    </w:lvl>
    <w:lvl w:ilvl="7">
      <w:numFmt w:val="decimal"/>
      <w:lvlText w:val="ɶŶ翿⿰ɶ캠ɶ쒢翿쒢翿"/>
      <w:lvlJc w:val="left"/>
    </w:lvl>
    <w:lvl w:ilvl="8">
      <w:numFmt w:val="decimal"/>
      <w:lvlText w:val="ɶŶ翿⿰ɶ캠ɶ쒢翿쒢翿"/>
      <w:lvlJc w:val="left"/>
    </w:lvl>
  </w:abstractNum>
  <w:abstractNum w:abstractNumId="8" w15:restartNumberingAfterBreak="0">
    <w:nsid w:val="6AA32CD1"/>
    <w:multiLevelType w:val="multilevel"/>
    <w:tmpl w:val="21FAD0F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70"/>
    <w:rsid w:val="00014C70"/>
    <w:rsid w:val="00042387"/>
    <w:rsid w:val="000775C7"/>
    <w:rsid w:val="00134F6F"/>
    <w:rsid w:val="00191073"/>
    <w:rsid w:val="001A05B2"/>
    <w:rsid w:val="001C2525"/>
    <w:rsid w:val="00203447"/>
    <w:rsid w:val="00221BEB"/>
    <w:rsid w:val="002558BA"/>
    <w:rsid w:val="00270BA5"/>
    <w:rsid w:val="002B5F68"/>
    <w:rsid w:val="002D1793"/>
    <w:rsid w:val="002D6BBE"/>
    <w:rsid w:val="0030007B"/>
    <w:rsid w:val="00343107"/>
    <w:rsid w:val="003F5BB6"/>
    <w:rsid w:val="0041687C"/>
    <w:rsid w:val="00511889"/>
    <w:rsid w:val="00560C49"/>
    <w:rsid w:val="00566604"/>
    <w:rsid w:val="00574C92"/>
    <w:rsid w:val="005A2179"/>
    <w:rsid w:val="005A5DF9"/>
    <w:rsid w:val="005B4F92"/>
    <w:rsid w:val="005C7A4E"/>
    <w:rsid w:val="006731BD"/>
    <w:rsid w:val="0070348A"/>
    <w:rsid w:val="00713C15"/>
    <w:rsid w:val="007E7F4C"/>
    <w:rsid w:val="00886366"/>
    <w:rsid w:val="00910F40"/>
    <w:rsid w:val="009402B0"/>
    <w:rsid w:val="00AC28CF"/>
    <w:rsid w:val="00AE690D"/>
    <w:rsid w:val="00B06614"/>
    <w:rsid w:val="00B33839"/>
    <w:rsid w:val="00BA52F6"/>
    <w:rsid w:val="00C039AE"/>
    <w:rsid w:val="00D46E70"/>
    <w:rsid w:val="00F076FD"/>
    <w:rsid w:val="00F872A3"/>
    <w:rsid w:val="00FB7476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41D"/>
  <w15:docId w15:val="{0AD2EBEA-AA7A-4739-AF31-5A6A1FE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44</cp:revision>
  <cp:lastPrinted>2026-05-02T14:55:00Z</cp:lastPrinted>
  <dcterms:created xsi:type="dcterms:W3CDTF">2026-03-16T08:25:00Z</dcterms:created>
  <dcterms:modified xsi:type="dcterms:W3CDTF">2026-05-24T10:05:00Z</dcterms:modified>
  <cp:version>1048576</cp:version>
</cp:coreProperties>
</file>